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4E" w:rsidRDefault="00BA7BE2" w:rsidP="00BA7BE2">
      <w:pPr>
        <w:pStyle w:val="Heading1"/>
      </w:pPr>
      <w:r>
        <w:t xml:space="preserve">How to </w:t>
      </w:r>
      <w:r w:rsidR="000B21D0">
        <w:t>email a community member:</w:t>
      </w:r>
    </w:p>
    <w:p w:rsidR="00BA7BE2" w:rsidRDefault="00BA7BE2">
      <w:r>
        <w:t>Go to akron.imanet.org and log in:</w:t>
      </w:r>
    </w:p>
    <w:p w:rsidR="00BA7BE2" w:rsidRDefault="00BA7BE2">
      <w:r>
        <w:rPr>
          <w:noProof/>
        </w:rPr>
        <w:drawing>
          <wp:inline distT="0" distB="0" distL="0" distR="0" wp14:anchorId="7C307797" wp14:editId="213BFD07">
            <wp:extent cx="5943600" cy="207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/>
    <w:p w:rsidR="00BA7BE2" w:rsidRDefault="00BA7BE2">
      <w:r>
        <w:t>Enter your IMA member ID and password:</w:t>
      </w:r>
    </w:p>
    <w:p w:rsidR="00BA7BE2" w:rsidRDefault="00BA7BE2">
      <w:r>
        <w:rPr>
          <w:noProof/>
        </w:rPr>
        <w:drawing>
          <wp:inline distT="0" distB="0" distL="0" distR="0" wp14:anchorId="7AD60771" wp14:editId="386EE139">
            <wp:extent cx="5943600" cy="2740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0B6F97">
      <w:r>
        <w:t>Go to “About Chapter” and “Chapter Directory” to search for a person to email:</w:t>
      </w:r>
    </w:p>
    <w:p w:rsidR="000B6F97" w:rsidRDefault="000B6F97">
      <w:r>
        <w:rPr>
          <w:noProof/>
        </w:rPr>
        <w:lastRenderedPageBreak/>
        <w:drawing>
          <wp:inline distT="0" distB="0" distL="0" distR="0" wp14:anchorId="7F4865A2" wp14:editId="17700133">
            <wp:extent cx="5943600" cy="4974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97" w:rsidRDefault="000B6F97" w:rsidP="000B6F97">
      <w:r>
        <w:t>Type in a specific person that you want to find and click “Find Members”:</w:t>
      </w:r>
    </w:p>
    <w:p w:rsidR="000B6F97" w:rsidRDefault="000B6F97">
      <w:r>
        <w:rPr>
          <w:noProof/>
        </w:rPr>
        <w:drawing>
          <wp:inline distT="0" distB="0" distL="0" distR="0" wp14:anchorId="1B491B50" wp14:editId="17FDA724">
            <wp:extent cx="5943600" cy="2026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97" w:rsidRDefault="000B6F97">
      <w:r>
        <w:t>Click “Send Message” next to the person you want to send a message to:</w:t>
      </w:r>
    </w:p>
    <w:p w:rsidR="000B6F97" w:rsidRDefault="000B6F97">
      <w:r>
        <w:rPr>
          <w:noProof/>
        </w:rPr>
        <w:lastRenderedPageBreak/>
        <w:drawing>
          <wp:inline distT="0" distB="0" distL="0" distR="0" wp14:anchorId="67462F04" wp14:editId="57F23F99">
            <wp:extent cx="5943600" cy="16008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97" w:rsidRDefault="000B6F97">
      <w:r>
        <w:t>Type message and click “Send”:</w:t>
      </w:r>
    </w:p>
    <w:p w:rsidR="000B6F97" w:rsidRDefault="000B6F97">
      <w:r>
        <w:rPr>
          <w:noProof/>
        </w:rPr>
        <w:drawing>
          <wp:inline distT="0" distB="0" distL="0" distR="0" wp14:anchorId="0F240198" wp14:editId="4DB612CA">
            <wp:extent cx="5857875" cy="3752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97" w:rsidRDefault="000B6F97">
      <w:r>
        <w:t>Email sent to you can be found at the top of the page, under your photo:</w:t>
      </w:r>
    </w:p>
    <w:p w:rsidR="000B6F97" w:rsidRDefault="000B6F97">
      <w:r>
        <w:rPr>
          <w:noProof/>
        </w:rPr>
        <w:lastRenderedPageBreak/>
        <w:drawing>
          <wp:inline distT="0" distB="0" distL="0" distR="0" wp14:anchorId="1A1F8CDA" wp14:editId="57D57000">
            <wp:extent cx="5943600" cy="21869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99" w:rsidRDefault="006E2D99"/>
    <w:p w:rsidR="006E2D99" w:rsidRDefault="006E2D99">
      <w:r>
        <w:t>Click on the email you want to open!</w:t>
      </w:r>
      <w:bookmarkStart w:id="0" w:name="_GoBack"/>
      <w:bookmarkEnd w:id="0"/>
    </w:p>
    <w:p w:rsidR="000B6F97" w:rsidRDefault="000B6F97">
      <w:r>
        <w:rPr>
          <w:noProof/>
        </w:rPr>
        <w:drawing>
          <wp:inline distT="0" distB="0" distL="0" distR="0" wp14:anchorId="14532B7F" wp14:editId="1779884D">
            <wp:extent cx="5943600" cy="32169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2"/>
    <w:rsid w:val="000B21D0"/>
    <w:rsid w:val="000B6F97"/>
    <w:rsid w:val="0026614E"/>
    <w:rsid w:val="006E2D99"/>
    <w:rsid w:val="00B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FB93"/>
  <w15:chartTrackingRefBased/>
  <w15:docId w15:val="{8B5CEA42-8983-4B16-810F-192ED13C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Heil, Kelly J</dc:creator>
  <cp:keywords/>
  <dc:description/>
  <cp:lastModifiedBy>Heil, Kelly J</cp:lastModifiedBy>
  <cp:revision>3</cp:revision>
  <dcterms:created xsi:type="dcterms:W3CDTF">2018-09-28T14:14:00Z</dcterms:created>
  <dcterms:modified xsi:type="dcterms:W3CDTF">2018-09-28T14:19:00Z</dcterms:modified>
</cp:coreProperties>
</file>